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7D8" w:rsidRPr="00A3128B" w:rsidRDefault="001E77D8" w:rsidP="00AF6F4F">
      <w:pPr>
        <w:ind w:right="5194"/>
        <w:jc w:val="center"/>
        <w:rPr>
          <w:rFonts w:ascii="Calibri" w:hAnsi="Calibri" w:cs="Calibri"/>
          <w:b/>
          <w:sz w:val="4"/>
          <w:u w:val="single"/>
        </w:rPr>
      </w:pPr>
    </w:p>
    <w:tbl>
      <w:tblPr>
        <w:tblW w:w="10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8"/>
        <w:gridCol w:w="143"/>
        <w:gridCol w:w="4435"/>
        <w:gridCol w:w="716"/>
        <w:gridCol w:w="978"/>
        <w:gridCol w:w="2718"/>
      </w:tblGrid>
      <w:tr w:rsidR="00482519" w:rsidRPr="00823251" w:rsidTr="00AE7E08">
        <w:trPr>
          <w:cantSplit/>
          <w:trHeight w:val="776"/>
        </w:trPr>
        <w:tc>
          <w:tcPr>
            <w:tcW w:w="5866" w:type="dxa"/>
            <w:gridSpan w:val="3"/>
          </w:tcPr>
          <w:p w:rsidR="00482519" w:rsidRPr="00823251" w:rsidRDefault="00715033" w:rsidP="00AE7E08">
            <w:pPr>
              <w:spacing w:line="276" w:lineRule="auto"/>
              <w:ind w:left="-10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102235</wp:posOffset>
                      </wp:positionV>
                      <wp:extent cx="1916430" cy="931545"/>
                      <wp:effectExtent l="0" t="0" r="8255" b="190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1643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40E" w:rsidRDefault="00C449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24023" cy="1104900"/>
                                        <wp:effectExtent l="0" t="0" r="0" b="0"/>
                                        <wp:docPr id="2" name="0 - Εικόνα" descr="ΘΗΡΕΟΣ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- Εικόνα" descr="ΘΗΡΕΟΣ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2120" cy="110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.95pt;margin-top:8.05pt;width:150.9pt;height:7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" strokecolor="white">
                      <v:path arrowok="t"/>
                      <v:textbox>
                        <w:txbxContent>
                          <w:p w:rsidR="005A240E" w:rsidRDefault="00C44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3" cy="1104900"/>
                                  <wp:effectExtent l="0" t="0" r="0" b="0"/>
                                  <wp:docPr id="2" name="0 - Εικόνα" descr="ΘΗΡΕΟΣ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- Εικόνα" descr="ΘΗΡΕΟΣ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110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-1270</wp:posOffset>
                      </wp:positionV>
                      <wp:extent cx="1523365" cy="247015"/>
                      <wp:effectExtent l="0" t="0" r="635" b="69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336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CA" w:rsidRPr="00AB3042" w:rsidRDefault="00432FCA" w:rsidP="00AB30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86.1pt;margin-top:-.1pt;width:119.95pt;height:19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" strokecolor="white">
                      <v:path arrowok="t"/>
                      <v:textbox style="mso-fit-shape-to-text:t">
                        <w:txbxContent>
                          <w:p w:rsidR="00432FCA" w:rsidRPr="00AB3042" w:rsidRDefault="00432FCA" w:rsidP="00AB30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3"/>
          </w:tcPr>
          <w:p w:rsidR="00561168" w:rsidRPr="00561168" w:rsidRDefault="00561168" w:rsidP="00561168">
            <w:pPr>
              <w:ind w:left="-132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FB7080" w:rsidRPr="00823251" w:rsidTr="00AE7E08">
        <w:trPr>
          <w:cantSplit/>
          <w:trHeight w:val="263"/>
        </w:trPr>
        <w:tc>
          <w:tcPr>
            <w:tcW w:w="5866" w:type="dxa"/>
            <w:gridSpan w:val="3"/>
            <w:vMerge w:val="restart"/>
          </w:tcPr>
          <w:p w:rsidR="00AE7E08" w:rsidRPr="005A240E" w:rsidRDefault="00AE7E08" w:rsidP="00792AED">
            <w:pPr>
              <w:ind w:left="-108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E7E08" w:rsidRPr="005A240E" w:rsidRDefault="00AE7E08" w:rsidP="00792AED">
            <w:pPr>
              <w:ind w:left="-108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A240E" w:rsidRPr="005A240E" w:rsidRDefault="005A240E" w:rsidP="00792AED">
            <w:pPr>
              <w:ind w:left="-108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8B1764" w:rsidRDefault="008B1764" w:rsidP="005A240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7080" w:rsidRPr="005A240E" w:rsidRDefault="00FB7080" w:rsidP="005A240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A240E">
              <w:rPr>
                <w:rFonts w:ascii="Calibri" w:hAnsi="Calibri" w:cs="Arial"/>
                <w:b/>
                <w:sz w:val="24"/>
                <w:szCs w:val="24"/>
              </w:rPr>
              <w:t>ΑΡΧΗΓΕΙΟ ΛΙΜΕΝΙΚΟΥ ΣΩΜΑΤΟΣ -</w:t>
            </w:r>
          </w:p>
          <w:p w:rsidR="00FB7080" w:rsidRPr="005A240E" w:rsidRDefault="002A6331" w:rsidP="00792AED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    </w:t>
            </w:r>
            <w:r w:rsidR="00FB7080" w:rsidRPr="005A240E">
              <w:rPr>
                <w:rFonts w:ascii="Calibri" w:hAnsi="Calibri" w:cs="Arial"/>
                <w:b/>
                <w:sz w:val="24"/>
                <w:szCs w:val="24"/>
              </w:rPr>
              <w:t>ΕΛΛΗΝΙΚΗΣ ΑΚΤΟΦΥΛΑΚΗΣ</w:t>
            </w:r>
          </w:p>
          <w:p w:rsidR="00FB7080" w:rsidRPr="005A240E" w:rsidRDefault="002A6331" w:rsidP="002E6878">
            <w:pPr>
              <w:ind w:left="-10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               </w:t>
            </w:r>
            <w:r w:rsidR="002E6878" w:rsidRPr="005A240E">
              <w:rPr>
                <w:rFonts w:ascii="Calibri" w:hAnsi="Calibri" w:cs="Arial"/>
                <w:b/>
                <w:sz w:val="24"/>
                <w:szCs w:val="24"/>
              </w:rPr>
              <w:t>ΑΡΧΗΓΟΣ</w:t>
            </w:r>
          </w:p>
        </w:tc>
        <w:tc>
          <w:tcPr>
            <w:tcW w:w="1694" w:type="dxa"/>
            <w:gridSpan w:val="2"/>
          </w:tcPr>
          <w:p w:rsidR="00FB7080" w:rsidRPr="00823251" w:rsidRDefault="00FB7080">
            <w:pPr>
              <w:pStyle w:val="3"/>
              <w:ind w:left="-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18" w:type="dxa"/>
          </w:tcPr>
          <w:p w:rsidR="00FB7080" w:rsidRPr="003D25EF" w:rsidRDefault="00FB7080" w:rsidP="000421BB">
            <w:pPr>
              <w:pStyle w:val="3"/>
              <w:ind w:left="-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7080" w:rsidRPr="00823251" w:rsidTr="00AE7E08">
        <w:trPr>
          <w:cantSplit/>
          <w:trHeight w:val="141"/>
        </w:trPr>
        <w:tc>
          <w:tcPr>
            <w:tcW w:w="5866" w:type="dxa"/>
            <w:gridSpan w:val="3"/>
            <w:vMerge/>
          </w:tcPr>
          <w:p w:rsidR="00FB7080" w:rsidRPr="00823251" w:rsidRDefault="00FB7080" w:rsidP="00FB708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FB7080" w:rsidRPr="00823251" w:rsidRDefault="00FB7080" w:rsidP="00D507ED">
            <w:pPr>
              <w:ind w:left="-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18" w:type="dxa"/>
          </w:tcPr>
          <w:p w:rsidR="00FB7080" w:rsidRPr="00823251" w:rsidRDefault="00FB7080" w:rsidP="00D507ED">
            <w:pPr>
              <w:ind w:left="-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63F3" w:rsidRPr="00823251" w:rsidTr="00AE7E08">
        <w:tblPrEx>
          <w:tblCellMar>
            <w:left w:w="0" w:type="dxa"/>
            <w:right w:w="0" w:type="dxa"/>
          </w:tblCellMar>
        </w:tblPrEx>
        <w:trPr>
          <w:cantSplit/>
          <w:trHeight w:val="1053"/>
        </w:trPr>
        <w:tc>
          <w:tcPr>
            <w:tcW w:w="5866" w:type="dxa"/>
            <w:gridSpan w:val="3"/>
            <w:vMerge/>
          </w:tcPr>
          <w:p w:rsidR="00341B6B" w:rsidRDefault="00341B6B" w:rsidP="00FB708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341B6B" w:rsidRPr="002E6878" w:rsidRDefault="00341B6B" w:rsidP="00F02CA8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E687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ΠΡΟΣ:</w:t>
            </w:r>
          </w:p>
        </w:tc>
        <w:tc>
          <w:tcPr>
            <w:tcW w:w="3696" w:type="dxa"/>
            <w:gridSpan w:val="2"/>
            <w:vMerge w:val="restart"/>
          </w:tcPr>
          <w:p w:rsidR="00341B6B" w:rsidRDefault="00341B6B" w:rsidP="00341B6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</w:p>
          <w:p w:rsidR="00341B6B" w:rsidRDefault="00341B6B" w:rsidP="00341B6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</w:p>
          <w:p w:rsidR="00341B6B" w:rsidRDefault="00715033" w:rsidP="00341B6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90805</wp:posOffset>
                      </wp:positionV>
                      <wp:extent cx="2335530" cy="287020"/>
                      <wp:effectExtent l="0" t="0" r="26670" b="222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355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40E" w:rsidRPr="00F2308A" w:rsidRDefault="008F76B6" w:rsidP="008B1764">
                                  <w:pPr>
                                    <w:tabs>
                                      <w:tab w:val="left" w:pos="2410"/>
                                      <w:tab w:val="left" w:pos="2835"/>
                                    </w:tabs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Πειραιάς, </w:t>
                                  </w:r>
                                  <w:r w:rsidR="00F858E4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21 Απριλίου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6.1pt;margin-top:7.15pt;width:183.9pt;height:22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" strokecolor="white">
                      <v:path arrowok="t"/>
                      <v:textbox style="mso-fit-shape-to-text:t">
                        <w:txbxContent>
                          <w:p w:rsidR="005A240E" w:rsidRPr="00F2308A" w:rsidRDefault="008F76B6" w:rsidP="008B1764">
                            <w:pPr>
                              <w:tabs>
                                <w:tab w:val="left" w:pos="2410"/>
                                <w:tab w:val="left" w:pos="283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Πειραιάς, </w:t>
                            </w:r>
                            <w:r w:rsidR="00F858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21 Απριλίου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B6B" w:rsidRPr="008F2DB6" w:rsidRDefault="00341B6B" w:rsidP="00341B6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Calibri" w:hAnsi="Calibri" w:cs="Arial"/>
                <w:sz w:val="18"/>
                <w:szCs w:val="18"/>
              </w:rPr>
            </w:pPr>
          </w:p>
          <w:p w:rsidR="00341B6B" w:rsidRPr="002E6878" w:rsidRDefault="004F63F3" w:rsidP="00341B6B">
            <w:pPr>
              <w:spacing w:line="276" w:lineRule="auto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2E6878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Αποδέκτες Πίνακα Διανομής</w:t>
            </w:r>
          </w:p>
          <w:p w:rsidR="00341B6B" w:rsidRPr="00341B6B" w:rsidRDefault="00341B6B" w:rsidP="00341B6B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341B6B" w:rsidRPr="00341B6B" w:rsidRDefault="00341B6B" w:rsidP="00341B6B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D01735" w:rsidRPr="00CC426B" w:rsidRDefault="00D01735" w:rsidP="00341B6B">
            <w:pPr>
              <w:rPr>
                <w:rFonts w:ascii="Calibri" w:hAnsi="Calibri" w:cs="Arial"/>
                <w:bCs/>
              </w:rPr>
            </w:pPr>
          </w:p>
          <w:p w:rsidR="00341B6B" w:rsidRDefault="00341B6B" w:rsidP="00341B6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F63F3" w:rsidRPr="004F63F3" w:rsidTr="00AE7E08">
        <w:tblPrEx>
          <w:tblCellMar>
            <w:left w:w="0" w:type="dxa"/>
            <w:right w:w="0" w:type="dxa"/>
          </w:tblCellMar>
        </w:tblPrEx>
        <w:trPr>
          <w:cantSplit/>
          <w:trHeight w:val="44"/>
        </w:trPr>
        <w:tc>
          <w:tcPr>
            <w:tcW w:w="1288" w:type="dxa"/>
            <w:vAlign w:val="bottom"/>
          </w:tcPr>
          <w:p w:rsidR="00341B6B" w:rsidRPr="004F63F3" w:rsidRDefault="00341B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341B6B" w:rsidRPr="004F63F3" w:rsidRDefault="00341B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435" w:type="dxa"/>
            <w:vAlign w:val="bottom"/>
          </w:tcPr>
          <w:p w:rsidR="00341B6B" w:rsidRPr="004F63F3" w:rsidRDefault="00341B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16" w:type="dxa"/>
          </w:tcPr>
          <w:p w:rsidR="00341B6B" w:rsidRPr="004F63F3" w:rsidRDefault="00341B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3696" w:type="dxa"/>
            <w:gridSpan w:val="2"/>
            <w:vMerge/>
          </w:tcPr>
          <w:p w:rsidR="00341B6B" w:rsidRPr="004F63F3" w:rsidRDefault="00341B6B" w:rsidP="00341B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F63F3" w:rsidRPr="00823251" w:rsidTr="00AE7E08">
        <w:tblPrEx>
          <w:tblCellMar>
            <w:left w:w="0" w:type="dxa"/>
            <w:right w:w="0" w:type="dxa"/>
          </w:tblCellMar>
        </w:tblPrEx>
        <w:trPr>
          <w:cantSplit/>
          <w:trHeight w:val="263"/>
        </w:trPr>
        <w:tc>
          <w:tcPr>
            <w:tcW w:w="1288" w:type="dxa"/>
            <w:vAlign w:val="bottom"/>
          </w:tcPr>
          <w:p w:rsidR="00341B6B" w:rsidRPr="00067B71" w:rsidRDefault="00341B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" w:type="dxa"/>
            <w:vAlign w:val="bottom"/>
          </w:tcPr>
          <w:p w:rsidR="00341B6B" w:rsidRPr="00F02CA8" w:rsidRDefault="00341B6B">
            <w:pPr>
              <w:rPr>
                <w:rFonts w:ascii="Calibri" w:hAnsi="Calibri" w:cs="Arial"/>
              </w:rPr>
            </w:pPr>
          </w:p>
        </w:tc>
        <w:tc>
          <w:tcPr>
            <w:tcW w:w="4435" w:type="dxa"/>
            <w:vAlign w:val="bottom"/>
          </w:tcPr>
          <w:p w:rsidR="00341B6B" w:rsidRPr="005C0A37" w:rsidRDefault="0071503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329565</wp:posOffset>
                      </wp:positionV>
                      <wp:extent cx="5229225" cy="455930"/>
                      <wp:effectExtent l="0" t="0" r="9525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2922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878" w:rsidRPr="00246394" w:rsidRDefault="004D6364" w:rsidP="004D636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ΜΗΝΥΜΑ </w:t>
                                  </w:r>
                                  <w:r w:rsidR="002E6878"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ΑΡΧΗΓΟΥ ΛΙΜΕΝΙΚΟΥ </w:t>
                                  </w:r>
                                  <w:r w:rsidR="00742F51"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>ΣΩΜΑΤΟΣ-</w:t>
                                  </w:r>
                                  <w:r w:rsidR="002E6878"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>ΕΛΛΗΝΙΚΗΣ ΑΚΤΟΦΥΛΑΚΗΣ</w:t>
                                  </w:r>
                                </w:p>
                                <w:p w:rsidR="002E6878" w:rsidRPr="00246394" w:rsidRDefault="008B1764" w:rsidP="008B176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                                        </w:t>
                                  </w:r>
                                  <w:r w:rsidR="004D6364" w:rsidRPr="00246394">
                                    <w:rPr>
                                      <w:rFonts w:ascii="Calibri" w:hAnsi="Calibri" w:cs="Arial"/>
                                      <w:b/>
                                      <w:sz w:val="26"/>
                                      <w:szCs w:val="26"/>
                                    </w:rPr>
                                    <w:t>ΓΙΑ ΤΗΝ ΕΟΡΤΗ ΤΟΥ ΠΑΣΧΑ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9.05pt;margin-top:25.95pt;width:411.75pt;height: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" strokecolor="white">
                      <v:path arrowok="t"/>
                      <v:textbox>
                        <w:txbxContent>
                          <w:p w:rsidR="002E6878" w:rsidRPr="00246394" w:rsidRDefault="004D6364" w:rsidP="004D6364">
                            <w:pP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ΜΗΝΥΜΑ </w:t>
                            </w:r>
                            <w:r w:rsidR="002E6878"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ΑΡΧΗΓΟΥ ΛΙΜΕΝΙΚΟΥ </w:t>
                            </w:r>
                            <w:r w:rsidR="00742F51"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ΣΩΜΑΤΟΣ-</w:t>
                            </w:r>
                            <w:r w:rsidR="002E6878"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ΕΛΛΗΝΙΚΗΣ ΑΚΤΟΦΥΛΑΚΗΣ</w:t>
                            </w:r>
                          </w:p>
                          <w:p w:rsidR="002E6878" w:rsidRPr="00246394" w:rsidRDefault="008B1764" w:rsidP="008B1764">
                            <w:pP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="004D6364"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ΓΙΑ ΤΗΝ ΕΟΡΤΗ ΤΟΥ ΠΑΣΧΑ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341B6B" w:rsidRPr="00823251" w:rsidRDefault="00341B6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vMerge/>
          </w:tcPr>
          <w:p w:rsidR="00341B6B" w:rsidRPr="00823251" w:rsidRDefault="00341B6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B1764" w:rsidRDefault="008B1764" w:rsidP="000464F2">
      <w:pPr>
        <w:ind w:right="-1"/>
        <w:jc w:val="both"/>
        <w:rPr>
          <w:rFonts w:asciiTheme="minorHAnsi" w:hAnsiTheme="minorHAnsi" w:cs="Calibri"/>
          <w:sz w:val="24"/>
          <w:szCs w:val="24"/>
        </w:rPr>
      </w:pPr>
    </w:p>
    <w:p w:rsidR="00932BDB" w:rsidRDefault="00932BDB" w:rsidP="000464F2">
      <w:pPr>
        <w:ind w:right="-1"/>
        <w:jc w:val="both"/>
        <w:rPr>
          <w:rFonts w:asciiTheme="minorHAnsi" w:hAnsiTheme="minorHAnsi" w:cs="Calibri"/>
          <w:sz w:val="24"/>
          <w:szCs w:val="24"/>
        </w:rPr>
      </w:pPr>
    </w:p>
    <w:p w:rsidR="001A4C2E" w:rsidRDefault="001A4C2E" w:rsidP="000464F2">
      <w:pPr>
        <w:ind w:right="-1"/>
        <w:jc w:val="both"/>
        <w:rPr>
          <w:rFonts w:asciiTheme="minorHAnsi" w:hAnsiTheme="minorHAnsi" w:cs="Calibri"/>
          <w:sz w:val="24"/>
          <w:szCs w:val="24"/>
        </w:rPr>
      </w:pPr>
    </w:p>
    <w:p w:rsidR="002E6878" w:rsidRPr="00246394" w:rsidRDefault="002E6878" w:rsidP="000464F2">
      <w:pPr>
        <w:ind w:right="-1"/>
        <w:jc w:val="both"/>
        <w:rPr>
          <w:rFonts w:asciiTheme="minorHAnsi" w:hAnsiTheme="minorHAnsi" w:cs="Calibri"/>
          <w:sz w:val="25"/>
          <w:szCs w:val="25"/>
        </w:rPr>
      </w:pPr>
      <w:r w:rsidRPr="00246394">
        <w:rPr>
          <w:rFonts w:asciiTheme="minorHAnsi" w:hAnsiTheme="minorHAnsi" w:cs="Calibri"/>
          <w:sz w:val="25"/>
          <w:szCs w:val="25"/>
        </w:rPr>
        <w:t xml:space="preserve">Αξιωματικοί, </w:t>
      </w:r>
      <w:r w:rsidR="008A1168" w:rsidRPr="00246394">
        <w:rPr>
          <w:rFonts w:asciiTheme="minorHAnsi" w:hAnsiTheme="minorHAnsi" w:cs="Calibri"/>
          <w:sz w:val="25"/>
          <w:szCs w:val="25"/>
        </w:rPr>
        <w:t xml:space="preserve">Ανθυπασπιστές, </w:t>
      </w:r>
      <w:r w:rsidRPr="00246394">
        <w:rPr>
          <w:rFonts w:asciiTheme="minorHAnsi" w:hAnsiTheme="minorHAnsi" w:cs="Calibri"/>
          <w:sz w:val="25"/>
          <w:szCs w:val="25"/>
        </w:rPr>
        <w:t>Υπαξιωματικοί και Λιμενοφύλακες,</w:t>
      </w:r>
    </w:p>
    <w:p w:rsidR="002E6878" w:rsidRPr="00246394" w:rsidRDefault="002E6878" w:rsidP="000464F2">
      <w:pPr>
        <w:pStyle w:val="Web"/>
        <w:spacing w:before="0" w:beforeAutospacing="0" w:after="0" w:line="240" w:lineRule="auto"/>
        <w:rPr>
          <w:rFonts w:asciiTheme="minorHAnsi" w:hAnsiTheme="minorHAnsi" w:cs="Calibri"/>
          <w:sz w:val="25"/>
          <w:szCs w:val="25"/>
          <w:lang w:val="el-GR"/>
        </w:rPr>
      </w:pPr>
      <w:r w:rsidRPr="00246394">
        <w:rPr>
          <w:rFonts w:asciiTheme="minorHAnsi" w:hAnsiTheme="minorHAnsi" w:cs="Calibri"/>
          <w:sz w:val="25"/>
          <w:szCs w:val="25"/>
          <w:lang w:val="el-GR"/>
        </w:rPr>
        <w:t>Αγαπητές και Αγαπητοί Συνάδελφοι,</w:t>
      </w:r>
    </w:p>
    <w:p w:rsidR="002E6878" w:rsidRPr="00246394" w:rsidRDefault="002E6878" w:rsidP="000464F2">
      <w:pPr>
        <w:pStyle w:val="Web"/>
        <w:spacing w:before="0" w:beforeAutospacing="0" w:after="0" w:line="240" w:lineRule="auto"/>
        <w:rPr>
          <w:rFonts w:asciiTheme="minorHAnsi" w:hAnsiTheme="minorHAnsi" w:cs="Calibri"/>
          <w:sz w:val="25"/>
          <w:szCs w:val="25"/>
          <w:lang w:val="el-GR"/>
        </w:rPr>
      </w:pPr>
    </w:p>
    <w:p w:rsidR="009A482A" w:rsidRPr="00246394" w:rsidRDefault="009A482A" w:rsidP="001B75CB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</w:p>
    <w:p w:rsidR="001A4C2E" w:rsidRPr="00246394" w:rsidRDefault="003C1E65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  <w:r w:rsidRPr="00246394">
        <w:rPr>
          <w:rFonts w:asciiTheme="minorHAnsi" w:hAnsiTheme="minorHAnsi"/>
          <w:sz w:val="25"/>
          <w:szCs w:val="25"/>
          <w:lang w:val="el-GR"/>
        </w:rPr>
        <w:t>Σε λίγες μέρες, γιορτάζουμε με ευλάβεια και κατάνυξη τη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 xml:space="preserve">ν κορυφαία </w:t>
      </w:r>
      <w:r w:rsidR="009D085F" w:rsidRPr="00246394">
        <w:rPr>
          <w:rFonts w:asciiTheme="minorHAnsi" w:hAnsiTheme="minorHAnsi"/>
          <w:sz w:val="25"/>
          <w:szCs w:val="25"/>
          <w:lang w:val="el-GR"/>
        </w:rPr>
        <w:t xml:space="preserve">γιορτή της 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>Ορθοδοξίας</w:t>
      </w:r>
      <w:r w:rsidR="00E26B5B" w:rsidRPr="00246394">
        <w:rPr>
          <w:rFonts w:asciiTheme="minorHAnsi" w:hAnsiTheme="minorHAnsi"/>
          <w:sz w:val="25"/>
          <w:szCs w:val="25"/>
          <w:lang w:val="el-GR"/>
        </w:rPr>
        <w:t>.</w:t>
      </w:r>
      <w:r w:rsidR="00F858E4">
        <w:rPr>
          <w:rFonts w:asciiTheme="minorHAnsi" w:hAnsiTheme="minorHAnsi"/>
          <w:sz w:val="25"/>
          <w:szCs w:val="25"/>
          <w:lang w:val="el-GR"/>
        </w:rPr>
        <w:t xml:space="preserve"> </w:t>
      </w:r>
      <w:r w:rsidR="0097623F">
        <w:rPr>
          <w:rFonts w:asciiTheme="minorHAnsi" w:hAnsiTheme="minorHAnsi"/>
          <w:sz w:val="25"/>
          <w:szCs w:val="25"/>
          <w:lang w:val="el-GR"/>
        </w:rPr>
        <w:t>Και φέτος, το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 xml:space="preserve"> μήνυμα του Πάσχα έρχεται να μας θυμίσει ότι </w:t>
      </w:r>
      <w:r w:rsidR="001D3528" w:rsidRPr="00246394">
        <w:rPr>
          <w:rFonts w:asciiTheme="minorHAnsi" w:hAnsiTheme="minorHAnsi"/>
          <w:sz w:val="25"/>
          <w:szCs w:val="25"/>
          <w:lang w:val="el-GR"/>
        </w:rPr>
        <w:t>η αγάπη, η αλληλεγγύη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 xml:space="preserve"> και </w:t>
      </w:r>
      <w:r w:rsidR="001D3528" w:rsidRPr="00246394">
        <w:rPr>
          <w:rFonts w:asciiTheme="minorHAnsi" w:hAnsiTheme="minorHAnsi"/>
          <w:sz w:val="25"/>
          <w:szCs w:val="25"/>
          <w:lang w:val="el-GR"/>
        </w:rPr>
        <w:t xml:space="preserve">η 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>ειρηνική συνύπαρξη</w:t>
      </w:r>
      <w:r w:rsidR="001D3528" w:rsidRPr="00246394">
        <w:rPr>
          <w:rFonts w:asciiTheme="minorHAnsi" w:hAnsiTheme="minorHAnsi"/>
          <w:sz w:val="25"/>
          <w:szCs w:val="25"/>
          <w:lang w:val="el-GR"/>
        </w:rPr>
        <w:t>, αξίες</w:t>
      </w:r>
      <w:r w:rsidR="00246394" w:rsidRPr="00246394">
        <w:rPr>
          <w:rFonts w:asciiTheme="minorHAnsi" w:hAnsiTheme="minorHAnsi"/>
          <w:sz w:val="25"/>
          <w:szCs w:val="25"/>
          <w:lang w:val="el-GR"/>
        </w:rPr>
        <w:t xml:space="preserve"> διαχρονικές και τόσο επίκαιρες,</w:t>
      </w:r>
      <w:r w:rsidR="001D3528" w:rsidRPr="00246394">
        <w:rPr>
          <w:rFonts w:asciiTheme="minorHAnsi" w:hAnsiTheme="minorHAnsi"/>
          <w:sz w:val="25"/>
          <w:szCs w:val="25"/>
          <w:lang w:val="el-GR"/>
        </w:rPr>
        <w:t xml:space="preserve"> </w:t>
      </w:r>
      <w:r w:rsidR="005D3EF2" w:rsidRPr="00246394">
        <w:rPr>
          <w:rFonts w:asciiTheme="minorHAnsi" w:hAnsiTheme="minorHAnsi"/>
          <w:sz w:val="25"/>
          <w:szCs w:val="25"/>
          <w:lang w:val="el-GR"/>
        </w:rPr>
        <w:t xml:space="preserve">μπορούν να αποτελέσουν </w:t>
      </w:r>
      <w:r w:rsidR="001A4C2E" w:rsidRPr="00246394">
        <w:rPr>
          <w:rFonts w:ascii="Calibri" w:hAnsi="Calibri" w:cs="Arial"/>
          <w:sz w:val="25"/>
          <w:szCs w:val="25"/>
          <w:lang w:val="el-GR"/>
        </w:rPr>
        <w:t>σταθερό οδηγό</w:t>
      </w:r>
      <w:r w:rsidR="001A4C2E" w:rsidRPr="00246394">
        <w:rPr>
          <w:rFonts w:asciiTheme="minorHAnsi" w:hAnsiTheme="minorHAnsi"/>
          <w:sz w:val="25"/>
          <w:szCs w:val="25"/>
          <w:lang w:val="el-GR"/>
        </w:rPr>
        <w:t xml:space="preserve"> στην κοινή μας </w:t>
      </w:r>
      <w:r w:rsidR="0097623F">
        <w:rPr>
          <w:rFonts w:asciiTheme="minorHAnsi" w:hAnsiTheme="minorHAnsi"/>
          <w:sz w:val="25"/>
          <w:szCs w:val="25"/>
          <w:lang w:val="el-GR"/>
        </w:rPr>
        <w:t>προσδοκία για ένα καλύτερο μέλλον</w:t>
      </w:r>
      <w:r w:rsidR="001A4C2E" w:rsidRPr="00246394">
        <w:rPr>
          <w:rFonts w:asciiTheme="minorHAnsi" w:hAnsiTheme="minorHAnsi"/>
          <w:sz w:val="25"/>
          <w:szCs w:val="25"/>
          <w:lang w:val="el-GR"/>
        </w:rPr>
        <w:t>.</w:t>
      </w:r>
    </w:p>
    <w:p w:rsidR="00AC4D3A" w:rsidRPr="00246394" w:rsidRDefault="002A6331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  <w:r w:rsidRPr="00246394">
        <w:rPr>
          <w:rFonts w:asciiTheme="minorHAnsi" w:hAnsiTheme="minorHAnsi"/>
          <w:sz w:val="25"/>
          <w:szCs w:val="25"/>
          <w:lang w:val="el-G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46D20" w:rsidRPr="00246394" w:rsidRDefault="00932BDB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  <w:r w:rsidRPr="00246394">
        <w:rPr>
          <w:rFonts w:asciiTheme="minorHAnsi" w:hAnsiTheme="minorHAnsi"/>
          <w:sz w:val="25"/>
          <w:szCs w:val="25"/>
          <w:lang w:val="el-GR"/>
        </w:rPr>
        <w:t>Κάθε ένας από εσάς ξεχωριστά, με</w:t>
      </w:r>
      <w:r w:rsidR="00CE0270" w:rsidRPr="00246394">
        <w:rPr>
          <w:rFonts w:asciiTheme="minorHAnsi" w:hAnsiTheme="minorHAnsi"/>
          <w:sz w:val="25"/>
          <w:szCs w:val="25"/>
          <w:lang w:val="el-GR"/>
        </w:rPr>
        <w:t xml:space="preserve"> επαγγε</w:t>
      </w:r>
      <w:r w:rsidR="00720C11" w:rsidRPr="00246394">
        <w:rPr>
          <w:rFonts w:asciiTheme="minorHAnsi" w:hAnsiTheme="minorHAnsi"/>
          <w:sz w:val="25"/>
          <w:szCs w:val="25"/>
          <w:lang w:val="el-GR"/>
        </w:rPr>
        <w:t>λματισμό, ζήλο,</w:t>
      </w:r>
      <w:r w:rsidR="0097623F">
        <w:rPr>
          <w:rFonts w:asciiTheme="minorHAnsi" w:hAnsiTheme="minorHAnsi"/>
          <w:sz w:val="25"/>
          <w:szCs w:val="25"/>
          <w:lang w:val="el-GR"/>
        </w:rPr>
        <w:t xml:space="preserve"> </w:t>
      </w:r>
      <w:r w:rsidR="00662654">
        <w:rPr>
          <w:rFonts w:asciiTheme="minorHAnsi" w:hAnsiTheme="minorHAnsi"/>
          <w:sz w:val="25"/>
          <w:szCs w:val="25"/>
          <w:lang w:val="el-GR"/>
        </w:rPr>
        <w:t>θάρρος</w:t>
      </w:r>
      <w:r w:rsidR="0097623F">
        <w:rPr>
          <w:rFonts w:asciiTheme="minorHAnsi" w:hAnsiTheme="minorHAnsi"/>
          <w:sz w:val="25"/>
          <w:szCs w:val="25"/>
          <w:lang w:val="el-GR"/>
        </w:rPr>
        <w:t xml:space="preserve"> και ψυχικό</w:t>
      </w:r>
      <w:r w:rsidRPr="00246394">
        <w:rPr>
          <w:rFonts w:asciiTheme="minorHAnsi" w:hAnsiTheme="minorHAnsi"/>
          <w:sz w:val="25"/>
          <w:szCs w:val="25"/>
          <w:lang w:val="el-GR"/>
        </w:rPr>
        <w:t xml:space="preserve"> </w:t>
      </w:r>
      <w:r w:rsidR="0097623F">
        <w:rPr>
          <w:rFonts w:asciiTheme="minorHAnsi" w:hAnsiTheme="minorHAnsi"/>
          <w:sz w:val="25"/>
          <w:szCs w:val="25"/>
          <w:lang w:val="el-GR"/>
        </w:rPr>
        <w:t>σθένος</w:t>
      </w:r>
      <w:r w:rsidRPr="00246394">
        <w:rPr>
          <w:rFonts w:asciiTheme="minorHAnsi" w:hAnsiTheme="minorHAnsi"/>
          <w:sz w:val="25"/>
          <w:szCs w:val="25"/>
          <w:lang w:val="el-GR"/>
        </w:rPr>
        <w:t xml:space="preserve"> κατά την άσκηση των καθηκόντων του</w:t>
      </w:r>
      <w:r w:rsidR="00F8489E">
        <w:rPr>
          <w:rFonts w:asciiTheme="minorHAnsi" w:hAnsiTheme="minorHAnsi"/>
          <w:sz w:val="25"/>
          <w:szCs w:val="25"/>
          <w:lang w:val="el-GR"/>
        </w:rPr>
        <w:t xml:space="preserve">, </w:t>
      </w:r>
      <w:r w:rsidRPr="00246394">
        <w:rPr>
          <w:rFonts w:asciiTheme="minorHAnsi" w:hAnsiTheme="minorHAnsi"/>
          <w:sz w:val="25"/>
          <w:szCs w:val="25"/>
          <w:lang w:val="el-GR"/>
        </w:rPr>
        <w:t xml:space="preserve">αποδεικνύει </w:t>
      </w:r>
      <w:r w:rsidR="00CE0270" w:rsidRPr="00246394">
        <w:rPr>
          <w:rFonts w:asciiTheme="minorHAnsi" w:hAnsiTheme="minorHAnsi"/>
          <w:sz w:val="25"/>
          <w:szCs w:val="25"/>
          <w:lang w:val="el-GR"/>
        </w:rPr>
        <w:t>καθημερινά</w:t>
      </w:r>
      <w:r w:rsidRPr="00246394">
        <w:rPr>
          <w:rFonts w:asciiTheme="minorHAnsi" w:hAnsiTheme="minorHAnsi"/>
          <w:sz w:val="25"/>
          <w:szCs w:val="25"/>
          <w:lang w:val="el-GR"/>
        </w:rPr>
        <w:t xml:space="preserve"> ότι το Λιμενικό Σώμα – Ελληνική Ακτοφυλακή </w:t>
      </w:r>
      <w:r w:rsidR="00C46D20" w:rsidRPr="00246394">
        <w:rPr>
          <w:rFonts w:asciiTheme="minorHAnsi" w:hAnsiTheme="minorHAnsi"/>
          <w:sz w:val="25"/>
          <w:szCs w:val="25"/>
          <w:lang w:val="el-GR"/>
        </w:rPr>
        <w:t>έχ</w:t>
      </w:r>
      <w:r w:rsidR="00720C11" w:rsidRPr="00246394">
        <w:rPr>
          <w:rFonts w:asciiTheme="minorHAnsi" w:hAnsiTheme="minorHAnsi"/>
          <w:sz w:val="25"/>
          <w:szCs w:val="25"/>
          <w:lang w:val="el-GR"/>
        </w:rPr>
        <w:t>ει τη</w:t>
      </w:r>
      <w:r w:rsidR="00C46D20" w:rsidRPr="00246394">
        <w:rPr>
          <w:rFonts w:asciiTheme="minorHAnsi" w:hAnsiTheme="minorHAnsi"/>
          <w:sz w:val="25"/>
          <w:szCs w:val="25"/>
          <w:lang w:val="el-GR"/>
        </w:rPr>
        <w:t xml:space="preserve"> δύναμη και την αποφασιστικότητα να είναι παρόν κ</w:t>
      </w:r>
      <w:r w:rsidR="00CE0270" w:rsidRPr="00246394">
        <w:rPr>
          <w:rFonts w:asciiTheme="minorHAnsi" w:hAnsiTheme="minorHAnsi"/>
          <w:sz w:val="25"/>
          <w:szCs w:val="25"/>
          <w:lang w:val="el-GR"/>
        </w:rPr>
        <w:t>αι να εκπληρώνει στο ακέραιο τη δύσκολη</w:t>
      </w:r>
      <w:r w:rsidR="00C46D20" w:rsidRPr="00246394">
        <w:rPr>
          <w:rFonts w:asciiTheme="minorHAnsi" w:hAnsiTheme="minorHAnsi"/>
          <w:sz w:val="25"/>
          <w:szCs w:val="25"/>
          <w:lang w:val="el-GR"/>
        </w:rPr>
        <w:t xml:space="preserve"> αποστολή που η Ελληνική Πολιτεία του έχει εμπιστευθεί.</w:t>
      </w:r>
    </w:p>
    <w:p w:rsidR="00932BDB" w:rsidRPr="00246394" w:rsidRDefault="00932BDB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</w:p>
    <w:p w:rsidR="00AC4D3A" w:rsidRPr="00246394" w:rsidRDefault="001A4C2E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  <w:r w:rsidRPr="00246394">
        <w:rPr>
          <w:rFonts w:asciiTheme="minorHAnsi" w:hAnsiTheme="minorHAnsi"/>
          <w:sz w:val="25"/>
          <w:szCs w:val="25"/>
          <w:lang w:val="el-GR"/>
        </w:rPr>
        <w:t>Γι</w:t>
      </w:r>
      <w:r w:rsidR="00246394" w:rsidRPr="00246394">
        <w:rPr>
          <w:rFonts w:asciiTheme="minorHAnsi" w:hAnsiTheme="minorHAnsi"/>
          <w:sz w:val="25"/>
          <w:szCs w:val="25"/>
          <w:lang w:val="el-GR"/>
        </w:rPr>
        <w:t>α αυτή τη συμβολή</w:t>
      </w:r>
      <w:r w:rsidR="00AC4D3A" w:rsidRPr="00246394">
        <w:rPr>
          <w:rFonts w:asciiTheme="minorHAnsi" w:hAnsiTheme="minorHAnsi"/>
          <w:sz w:val="25"/>
          <w:szCs w:val="25"/>
          <w:lang w:val="el-GR"/>
        </w:rPr>
        <w:t xml:space="preserve"> </w:t>
      </w:r>
      <w:r w:rsidR="00246394" w:rsidRPr="00246394">
        <w:rPr>
          <w:rFonts w:asciiTheme="minorHAnsi" w:hAnsiTheme="minorHAnsi"/>
          <w:sz w:val="25"/>
          <w:szCs w:val="25"/>
          <w:lang w:val="el-GR"/>
        </w:rPr>
        <w:t>σας,</w:t>
      </w:r>
      <w:r w:rsidR="00AC4D3A" w:rsidRPr="00246394">
        <w:rPr>
          <w:rFonts w:asciiTheme="minorHAnsi" w:hAnsiTheme="minorHAnsi"/>
          <w:sz w:val="25"/>
          <w:szCs w:val="25"/>
          <w:lang w:val="el-GR"/>
        </w:rPr>
        <w:t xml:space="preserve"> είμαι </w:t>
      </w:r>
      <w:r w:rsidR="00246394" w:rsidRPr="00246394">
        <w:rPr>
          <w:rFonts w:asciiTheme="minorHAnsi" w:hAnsiTheme="minorHAnsi"/>
          <w:sz w:val="25"/>
          <w:szCs w:val="25"/>
          <w:lang w:val="el-GR"/>
        </w:rPr>
        <w:t xml:space="preserve">υπερήφανος και </w:t>
      </w:r>
      <w:r w:rsidR="00AC4D3A" w:rsidRPr="00246394">
        <w:rPr>
          <w:rFonts w:asciiTheme="minorHAnsi" w:hAnsiTheme="minorHAnsi"/>
          <w:sz w:val="25"/>
          <w:szCs w:val="25"/>
          <w:lang w:val="el-GR"/>
        </w:rPr>
        <w:t>ευγνώμων</w:t>
      </w:r>
      <w:r w:rsidR="00246394" w:rsidRPr="00246394">
        <w:rPr>
          <w:rFonts w:asciiTheme="minorHAnsi" w:hAnsiTheme="minorHAnsi"/>
          <w:sz w:val="25"/>
          <w:szCs w:val="25"/>
          <w:lang w:val="el-GR"/>
        </w:rPr>
        <w:t>, κ</w:t>
      </w:r>
      <w:r w:rsidR="00AC4D3A" w:rsidRPr="00246394">
        <w:rPr>
          <w:rFonts w:asciiTheme="minorHAnsi" w:hAnsiTheme="minorHAnsi"/>
          <w:sz w:val="25"/>
          <w:szCs w:val="25"/>
          <w:lang w:val="el-GR"/>
        </w:rPr>
        <w:t>ι εύχομαι η φλόγα του ανέσπερου Φωτός να μεταγγίζει άπλετη χαρά, υγεία και ευτυχία σε εσάς και στις οικογένειές σας.</w:t>
      </w:r>
    </w:p>
    <w:p w:rsidR="00AC4D3A" w:rsidRPr="00246394" w:rsidRDefault="00AC4D3A" w:rsidP="00246394">
      <w:pPr>
        <w:pStyle w:val="Web"/>
        <w:spacing w:before="0" w:beforeAutospacing="0"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</w:p>
    <w:p w:rsidR="00E2528E" w:rsidRDefault="00E2528E" w:rsidP="00246394">
      <w:pPr>
        <w:pStyle w:val="Web"/>
        <w:spacing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  <w:r w:rsidRPr="00246394">
        <w:rPr>
          <w:rFonts w:asciiTheme="minorHAnsi" w:hAnsiTheme="minorHAnsi"/>
          <w:sz w:val="25"/>
          <w:szCs w:val="25"/>
          <w:lang w:val="el-GR"/>
        </w:rPr>
        <w:t>Καλό Πάσχα και Καλή Ανάσταση!</w:t>
      </w:r>
    </w:p>
    <w:p w:rsidR="00FA62EE" w:rsidRPr="00246394" w:rsidRDefault="00FA62EE" w:rsidP="00246394">
      <w:pPr>
        <w:pStyle w:val="Web"/>
        <w:spacing w:after="0" w:line="276" w:lineRule="auto"/>
        <w:jc w:val="both"/>
        <w:rPr>
          <w:rFonts w:asciiTheme="minorHAnsi" w:hAnsiTheme="minorHAnsi"/>
          <w:sz w:val="25"/>
          <w:szCs w:val="25"/>
          <w:lang w:val="el-GR"/>
        </w:rPr>
      </w:pPr>
    </w:p>
    <w:p w:rsidR="001A4C2E" w:rsidRPr="00246394" w:rsidRDefault="00715033" w:rsidP="001B75CB">
      <w:pPr>
        <w:pStyle w:val="Web"/>
        <w:spacing w:after="0" w:line="276" w:lineRule="auto"/>
        <w:jc w:val="both"/>
        <w:rPr>
          <w:rFonts w:asciiTheme="minorHAnsi" w:hAnsiTheme="minorHAnsi" w:cs="Calibri"/>
          <w:sz w:val="26"/>
          <w:szCs w:val="26"/>
          <w:lang w:val="el-GR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193040</wp:posOffset>
                </wp:positionV>
                <wp:extent cx="3885565" cy="485775"/>
                <wp:effectExtent l="0" t="0" r="19685" b="2857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5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3A6" w:rsidRPr="00246394" w:rsidRDefault="002A6331" w:rsidP="00D153A6">
                            <w:pPr>
                              <w:pStyle w:val="a4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153A6" w:rsidRPr="00246394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Αντιναύαρχος Λ.Σ. </w:t>
                            </w:r>
                            <w:r w:rsidR="00CE0270" w:rsidRPr="00246394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Γεώργιος</w:t>
                            </w:r>
                            <w:r w:rsidR="00D153A6" w:rsidRPr="00246394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0270" w:rsidRPr="00246394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ΑΛΕΞΑΝΔΡΑΚΗΣ</w:t>
                            </w:r>
                          </w:p>
                          <w:p w:rsidR="00D153A6" w:rsidRPr="00246394" w:rsidRDefault="00D153A6" w:rsidP="00D153A6">
                            <w:pPr>
                              <w:tabs>
                                <w:tab w:val="left" w:pos="4008"/>
                              </w:tabs>
                              <w:ind w:right="176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777EE2"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46394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Αρχηγός</w:t>
                            </w:r>
                          </w:p>
                          <w:p w:rsidR="00D153A6" w:rsidRDefault="00D153A6"/>
                          <w:p w:rsidR="00F8489E" w:rsidRDefault="00F84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219.2pt;margin-top:15.2pt;width:305.95pt;height:3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" strokecolor="white">
                <v:path arrowok="t"/>
                <v:textbox>
                  <w:txbxContent>
                    <w:p w:rsidR="00D153A6" w:rsidRPr="00246394" w:rsidRDefault="002A6331" w:rsidP="00D153A6">
                      <w:pPr>
                        <w:pStyle w:val="a4"/>
                        <w:spacing w:line="240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D153A6" w:rsidRPr="00246394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Αντιναύαρχος Λ.Σ. </w:t>
                      </w:r>
                      <w:r w:rsidR="00CE0270" w:rsidRPr="00246394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Γεώργιος</w:t>
                      </w:r>
                      <w:r w:rsidR="00D153A6" w:rsidRPr="00246394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E0270" w:rsidRPr="00246394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ΑΛΕΞΑΝΔΡΑΚΗΣ</w:t>
                      </w:r>
                    </w:p>
                    <w:p w:rsidR="00D153A6" w:rsidRPr="00246394" w:rsidRDefault="00D153A6" w:rsidP="00D153A6">
                      <w:pPr>
                        <w:tabs>
                          <w:tab w:val="left" w:pos="4008"/>
                        </w:tabs>
                        <w:ind w:right="176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246394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                                       </w:t>
                      </w:r>
                      <w:r w:rsidR="00777EE2" w:rsidRPr="00246394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246394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Αρχηγός</w:t>
                      </w:r>
                    </w:p>
                    <w:p w:rsidR="00D153A6" w:rsidRDefault="00D153A6"/>
                    <w:p w:rsidR="00F8489E" w:rsidRDefault="00F8489E"/>
                  </w:txbxContent>
                </v:textbox>
                <w10:wrap type="square"/>
              </v:shape>
            </w:pict>
          </mc:Fallback>
        </mc:AlternateContent>
      </w:r>
    </w:p>
    <w:sectPr w:rsidR="001A4C2E" w:rsidRPr="00246394" w:rsidSect="002A6331">
      <w:pgSz w:w="11906" w:h="16838"/>
      <w:pgMar w:top="284" w:right="99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467" w:rsidRDefault="003B6467" w:rsidP="00515757">
      <w:r>
        <w:separator/>
      </w:r>
    </w:p>
  </w:endnote>
  <w:endnote w:type="continuationSeparator" w:id="0">
    <w:p w:rsidR="003B6467" w:rsidRDefault="003B6467" w:rsidP="005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467" w:rsidRDefault="003B6467" w:rsidP="00515757">
      <w:r>
        <w:separator/>
      </w:r>
    </w:p>
  </w:footnote>
  <w:footnote w:type="continuationSeparator" w:id="0">
    <w:p w:rsidR="003B6467" w:rsidRDefault="003B6467" w:rsidP="0051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B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232EB"/>
    <w:multiLevelType w:val="singleLevel"/>
    <w:tmpl w:val="47CE152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F633F2"/>
    <w:multiLevelType w:val="hybridMultilevel"/>
    <w:tmpl w:val="2212650A"/>
    <w:lvl w:ilvl="0" w:tplc="80604E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CFB"/>
    <w:multiLevelType w:val="hybridMultilevel"/>
    <w:tmpl w:val="BA4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542"/>
    <w:multiLevelType w:val="hybridMultilevel"/>
    <w:tmpl w:val="813449D4"/>
    <w:lvl w:ilvl="0" w:tplc="80604E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8F7746C"/>
    <w:multiLevelType w:val="hybridMultilevel"/>
    <w:tmpl w:val="01A8FAA8"/>
    <w:lvl w:ilvl="0" w:tplc="A19440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E445CC9"/>
    <w:multiLevelType w:val="hybridMultilevel"/>
    <w:tmpl w:val="87C8A35E"/>
    <w:lvl w:ilvl="0" w:tplc="80604E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CF9"/>
    <w:multiLevelType w:val="hybridMultilevel"/>
    <w:tmpl w:val="22E8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840"/>
    <w:multiLevelType w:val="hybridMultilevel"/>
    <w:tmpl w:val="4D52C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8187E"/>
    <w:multiLevelType w:val="hybridMultilevel"/>
    <w:tmpl w:val="B92EC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12C3"/>
    <w:multiLevelType w:val="hybridMultilevel"/>
    <w:tmpl w:val="D0A273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32B5"/>
    <w:multiLevelType w:val="hybridMultilevel"/>
    <w:tmpl w:val="8D5EF42A"/>
    <w:lvl w:ilvl="0" w:tplc="4F387C0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344"/>
    <w:multiLevelType w:val="hybridMultilevel"/>
    <w:tmpl w:val="DDACB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39D6"/>
    <w:multiLevelType w:val="hybridMultilevel"/>
    <w:tmpl w:val="EA9C28D8"/>
    <w:lvl w:ilvl="0" w:tplc="16EEF1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E380E52"/>
    <w:multiLevelType w:val="hybridMultilevel"/>
    <w:tmpl w:val="383CAD5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6653219"/>
    <w:multiLevelType w:val="hybridMultilevel"/>
    <w:tmpl w:val="62EE9FE2"/>
    <w:lvl w:ilvl="0" w:tplc="397CAB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6D6263C"/>
    <w:multiLevelType w:val="hybridMultilevel"/>
    <w:tmpl w:val="00506360"/>
    <w:lvl w:ilvl="0" w:tplc="80604E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1AF3"/>
    <w:multiLevelType w:val="hybridMultilevel"/>
    <w:tmpl w:val="1A6E3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F36C8"/>
    <w:multiLevelType w:val="singleLevel"/>
    <w:tmpl w:val="9884880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F410B3"/>
    <w:multiLevelType w:val="hybridMultilevel"/>
    <w:tmpl w:val="A6EAEAC6"/>
    <w:lvl w:ilvl="0" w:tplc="80604E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9"/>
  </w:num>
  <w:num w:numId="12">
    <w:abstractNumId w:val="17"/>
  </w:num>
  <w:num w:numId="13">
    <w:abstractNumId w:val="12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1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7"/>
    <w:rsid w:val="00006DFB"/>
    <w:rsid w:val="000102E9"/>
    <w:rsid w:val="00012440"/>
    <w:rsid w:val="00020747"/>
    <w:rsid w:val="00025C64"/>
    <w:rsid w:val="0002702F"/>
    <w:rsid w:val="00031875"/>
    <w:rsid w:val="00033710"/>
    <w:rsid w:val="0003397B"/>
    <w:rsid w:val="00033BCE"/>
    <w:rsid w:val="000421BB"/>
    <w:rsid w:val="00042287"/>
    <w:rsid w:val="000464F2"/>
    <w:rsid w:val="0004664F"/>
    <w:rsid w:val="00061A87"/>
    <w:rsid w:val="00063DE0"/>
    <w:rsid w:val="00066974"/>
    <w:rsid w:val="00067B71"/>
    <w:rsid w:val="00075C41"/>
    <w:rsid w:val="00080DCD"/>
    <w:rsid w:val="00090F1B"/>
    <w:rsid w:val="00096704"/>
    <w:rsid w:val="00097241"/>
    <w:rsid w:val="000A6BE1"/>
    <w:rsid w:val="000B456D"/>
    <w:rsid w:val="000B69CD"/>
    <w:rsid w:val="000D59EC"/>
    <w:rsid w:val="000D5BF4"/>
    <w:rsid w:val="000E0F64"/>
    <w:rsid w:val="000E45F9"/>
    <w:rsid w:val="000F0773"/>
    <w:rsid w:val="000F20C1"/>
    <w:rsid w:val="000F5E2C"/>
    <w:rsid w:val="0010180E"/>
    <w:rsid w:val="0010198B"/>
    <w:rsid w:val="00117706"/>
    <w:rsid w:val="00121F94"/>
    <w:rsid w:val="0012323D"/>
    <w:rsid w:val="0013012B"/>
    <w:rsid w:val="0013237D"/>
    <w:rsid w:val="00141557"/>
    <w:rsid w:val="00157392"/>
    <w:rsid w:val="00162B9B"/>
    <w:rsid w:val="00167A4B"/>
    <w:rsid w:val="001821E3"/>
    <w:rsid w:val="00182546"/>
    <w:rsid w:val="001875B5"/>
    <w:rsid w:val="0019019E"/>
    <w:rsid w:val="001919E2"/>
    <w:rsid w:val="00191A85"/>
    <w:rsid w:val="00193EAE"/>
    <w:rsid w:val="001A1D81"/>
    <w:rsid w:val="001A4C2E"/>
    <w:rsid w:val="001A7EC1"/>
    <w:rsid w:val="001B2BBB"/>
    <w:rsid w:val="001B75CB"/>
    <w:rsid w:val="001C03D3"/>
    <w:rsid w:val="001C0C36"/>
    <w:rsid w:val="001C68DA"/>
    <w:rsid w:val="001D20F9"/>
    <w:rsid w:val="001D3528"/>
    <w:rsid w:val="001D3BF1"/>
    <w:rsid w:val="001D7649"/>
    <w:rsid w:val="001E2839"/>
    <w:rsid w:val="001E77D8"/>
    <w:rsid w:val="001E7D4C"/>
    <w:rsid w:val="001F7A42"/>
    <w:rsid w:val="0020273C"/>
    <w:rsid w:val="00202F29"/>
    <w:rsid w:val="00204897"/>
    <w:rsid w:val="00206B8B"/>
    <w:rsid w:val="002169EF"/>
    <w:rsid w:val="002174C9"/>
    <w:rsid w:val="00220529"/>
    <w:rsid w:val="0022509F"/>
    <w:rsid w:val="0022690A"/>
    <w:rsid w:val="00230934"/>
    <w:rsid w:val="00240490"/>
    <w:rsid w:val="00244A47"/>
    <w:rsid w:val="00246394"/>
    <w:rsid w:val="002468C5"/>
    <w:rsid w:val="00251776"/>
    <w:rsid w:val="00252286"/>
    <w:rsid w:val="002808A1"/>
    <w:rsid w:val="002833D3"/>
    <w:rsid w:val="00286BD3"/>
    <w:rsid w:val="002905B7"/>
    <w:rsid w:val="00295B35"/>
    <w:rsid w:val="002A2EF8"/>
    <w:rsid w:val="002A451C"/>
    <w:rsid w:val="002A4F8A"/>
    <w:rsid w:val="002A6331"/>
    <w:rsid w:val="002A7747"/>
    <w:rsid w:val="002B04C8"/>
    <w:rsid w:val="002B2925"/>
    <w:rsid w:val="002C0B0F"/>
    <w:rsid w:val="002D0F8D"/>
    <w:rsid w:val="002D5BED"/>
    <w:rsid w:val="002E59FE"/>
    <w:rsid w:val="002E6878"/>
    <w:rsid w:val="002E7F98"/>
    <w:rsid w:val="002F08A6"/>
    <w:rsid w:val="00300EB1"/>
    <w:rsid w:val="00303A9C"/>
    <w:rsid w:val="00341B6B"/>
    <w:rsid w:val="00342D2A"/>
    <w:rsid w:val="00344B06"/>
    <w:rsid w:val="003513AE"/>
    <w:rsid w:val="003532D3"/>
    <w:rsid w:val="00353DDA"/>
    <w:rsid w:val="00357EA4"/>
    <w:rsid w:val="003613B3"/>
    <w:rsid w:val="003647EF"/>
    <w:rsid w:val="0036573D"/>
    <w:rsid w:val="00365D3E"/>
    <w:rsid w:val="00366907"/>
    <w:rsid w:val="00380CAC"/>
    <w:rsid w:val="00380D9F"/>
    <w:rsid w:val="00393544"/>
    <w:rsid w:val="003A08EC"/>
    <w:rsid w:val="003A318D"/>
    <w:rsid w:val="003B1B99"/>
    <w:rsid w:val="003B4868"/>
    <w:rsid w:val="003B6467"/>
    <w:rsid w:val="003C096F"/>
    <w:rsid w:val="003C1E65"/>
    <w:rsid w:val="003D25EF"/>
    <w:rsid w:val="003E07B3"/>
    <w:rsid w:val="003E58D6"/>
    <w:rsid w:val="003E5C26"/>
    <w:rsid w:val="003E7DC3"/>
    <w:rsid w:val="003F72B6"/>
    <w:rsid w:val="0040593C"/>
    <w:rsid w:val="00407F00"/>
    <w:rsid w:val="00412144"/>
    <w:rsid w:val="004126C4"/>
    <w:rsid w:val="00414B0F"/>
    <w:rsid w:val="0041569F"/>
    <w:rsid w:val="00420421"/>
    <w:rsid w:val="00423166"/>
    <w:rsid w:val="00423627"/>
    <w:rsid w:val="0043116F"/>
    <w:rsid w:val="00432FCA"/>
    <w:rsid w:val="00437FD1"/>
    <w:rsid w:val="00442997"/>
    <w:rsid w:val="00452AE3"/>
    <w:rsid w:val="00452EA8"/>
    <w:rsid w:val="0045528D"/>
    <w:rsid w:val="00461631"/>
    <w:rsid w:val="004676CB"/>
    <w:rsid w:val="00477E6D"/>
    <w:rsid w:val="0048077B"/>
    <w:rsid w:val="00482519"/>
    <w:rsid w:val="00496064"/>
    <w:rsid w:val="004D0ADF"/>
    <w:rsid w:val="004D1F77"/>
    <w:rsid w:val="004D3585"/>
    <w:rsid w:val="004D39D7"/>
    <w:rsid w:val="004D6364"/>
    <w:rsid w:val="004F1383"/>
    <w:rsid w:val="004F14E6"/>
    <w:rsid w:val="004F5A06"/>
    <w:rsid w:val="004F63F3"/>
    <w:rsid w:val="0050068A"/>
    <w:rsid w:val="0050081A"/>
    <w:rsid w:val="005062DE"/>
    <w:rsid w:val="00515757"/>
    <w:rsid w:val="005174A9"/>
    <w:rsid w:val="00521D9C"/>
    <w:rsid w:val="00526900"/>
    <w:rsid w:val="00530319"/>
    <w:rsid w:val="00546EE4"/>
    <w:rsid w:val="00561168"/>
    <w:rsid w:val="00561E3B"/>
    <w:rsid w:val="00562A40"/>
    <w:rsid w:val="005644EB"/>
    <w:rsid w:val="00567537"/>
    <w:rsid w:val="00574CAB"/>
    <w:rsid w:val="00576B4E"/>
    <w:rsid w:val="0058608D"/>
    <w:rsid w:val="0058756F"/>
    <w:rsid w:val="00587FE8"/>
    <w:rsid w:val="005977D6"/>
    <w:rsid w:val="005A1660"/>
    <w:rsid w:val="005A240E"/>
    <w:rsid w:val="005A48A4"/>
    <w:rsid w:val="005B0BFC"/>
    <w:rsid w:val="005B144D"/>
    <w:rsid w:val="005B48B2"/>
    <w:rsid w:val="005B4B5E"/>
    <w:rsid w:val="005B5347"/>
    <w:rsid w:val="005C0A37"/>
    <w:rsid w:val="005D3EC2"/>
    <w:rsid w:val="005D3EF2"/>
    <w:rsid w:val="005D6347"/>
    <w:rsid w:val="005E255B"/>
    <w:rsid w:val="005E4355"/>
    <w:rsid w:val="005E61FA"/>
    <w:rsid w:val="005E7021"/>
    <w:rsid w:val="005F0755"/>
    <w:rsid w:val="005F1A59"/>
    <w:rsid w:val="005F51DE"/>
    <w:rsid w:val="005F79E3"/>
    <w:rsid w:val="00600388"/>
    <w:rsid w:val="00612ACA"/>
    <w:rsid w:val="0062046E"/>
    <w:rsid w:val="00621728"/>
    <w:rsid w:val="00624464"/>
    <w:rsid w:val="006367B3"/>
    <w:rsid w:val="00641E3C"/>
    <w:rsid w:val="00662654"/>
    <w:rsid w:val="00667B7D"/>
    <w:rsid w:val="00671F05"/>
    <w:rsid w:val="00681314"/>
    <w:rsid w:val="006853AD"/>
    <w:rsid w:val="00691FEE"/>
    <w:rsid w:val="00695750"/>
    <w:rsid w:val="0069586A"/>
    <w:rsid w:val="0069773B"/>
    <w:rsid w:val="006A1DC9"/>
    <w:rsid w:val="006B6AE0"/>
    <w:rsid w:val="006C1F76"/>
    <w:rsid w:val="006D72EF"/>
    <w:rsid w:val="006E0598"/>
    <w:rsid w:val="006E6160"/>
    <w:rsid w:val="006F55D6"/>
    <w:rsid w:val="006F5624"/>
    <w:rsid w:val="006F5DCD"/>
    <w:rsid w:val="00701B9A"/>
    <w:rsid w:val="0071139B"/>
    <w:rsid w:val="00715033"/>
    <w:rsid w:val="00720C11"/>
    <w:rsid w:val="00726D3A"/>
    <w:rsid w:val="007316AC"/>
    <w:rsid w:val="007371A8"/>
    <w:rsid w:val="00742F51"/>
    <w:rsid w:val="007555B4"/>
    <w:rsid w:val="00760E14"/>
    <w:rsid w:val="00763582"/>
    <w:rsid w:val="007706FA"/>
    <w:rsid w:val="007747A6"/>
    <w:rsid w:val="007768E1"/>
    <w:rsid w:val="00777EE2"/>
    <w:rsid w:val="00784823"/>
    <w:rsid w:val="007904A6"/>
    <w:rsid w:val="007906E2"/>
    <w:rsid w:val="00792AED"/>
    <w:rsid w:val="00793FD9"/>
    <w:rsid w:val="007A016B"/>
    <w:rsid w:val="007A4918"/>
    <w:rsid w:val="007D2898"/>
    <w:rsid w:val="007D307B"/>
    <w:rsid w:val="007D5D32"/>
    <w:rsid w:val="007D65BA"/>
    <w:rsid w:val="007E462D"/>
    <w:rsid w:val="007E6048"/>
    <w:rsid w:val="007E64AF"/>
    <w:rsid w:val="007F4212"/>
    <w:rsid w:val="008169A8"/>
    <w:rsid w:val="00817C5B"/>
    <w:rsid w:val="008209B8"/>
    <w:rsid w:val="00820AA4"/>
    <w:rsid w:val="00823251"/>
    <w:rsid w:val="008271FF"/>
    <w:rsid w:val="0083066A"/>
    <w:rsid w:val="00831B0D"/>
    <w:rsid w:val="008326A7"/>
    <w:rsid w:val="00837B28"/>
    <w:rsid w:val="008414DB"/>
    <w:rsid w:val="00841F3A"/>
    <w:rsid w:val="0084687E"/>
    <w:rsid w:val="00851EE4"/>
    <w:rsid w:val="00854408"/>
    <w:rsid w:val="00861241"/>
    <w:rsid w:val="008654BA"/>
    <w:rsid w:val="008676F7"/>
    <w:rsid w:val="00874F96"/>
    <w:rsid w:val="00876141"/>
    <w:rsid w:val="0088119C"/>
    <w:rsid w:val="008838B3"/>
    <w:rsid w:val="00886031"/>
    <w:rsid w:val="008870B0"/>
    <w:rsid w:val="00890174"/>
    <w:rsid w:val="00890CAD"/>
    <w:rsid w:val="008924B0"/>
    <w:rsid w:val="00892B2D"/>
    <w:rsid w:val="00892F2F"/>
    <w:rsid w:val="00893A46"/>
    <w:rsid w:val="008A1168"/>
    <w:rsid w:val="008A36C1"/>
    <w:rsid w:val="008A7D3C"/>
    <w:rsid w:val="008B1764"/>
    <w:rsid w:val="008B24CB"/>
    <w:rsid w:val="008B6E87"/>
    <w:rsid w:val="008C3E83"/>
    <w:rsid w:val="008D511B"/>
    <w:rsid w:val="008D5396"/>
    <w:rsid w:val="008E2BB1"/>
    <w:rsid w:val="008E6638"/>
    <w:rsid w:val="008E69C7"/>
    <w:rsid w:val="008F0154"/>
    <w:rsid w:val="008F05CB"/>
    <w:rsid w:val="008F2792"/>
    <w:rsid w:val="008F2DB6"/>
    <w:rsid w:val="008F3840"/>
    <w:rsid w:val="008F44B3"/>
    <w:rsid w:val="008F5BB1"/>
    <w:rsid w:val="008F76B6"/>
    <w:rsid w:val="00900115"/>
    <w:rsid w:val="0090083F"/>
    <w:rsid w:val="00900F1D"/>
    <w:rsid w:val="00904BE0"/>
    <w:rsid w:val="0091255F"/>
    <w:rsid w:val="00915F50"/>
    <w:rsid w:val="0093017B"/>
    <w:rsid w:val="00932BDB"/>
    <w:rsid w:val="00935C6F"/>
    <w:rsid w:val="009409D8"/>
    <w:rsid w:val="00941197"/>
    <w:rsid w:val="00942255"/>
    <w:rsid w:val="00943760"/>
    <w:rsid w:val="00951AEC"/>
    <w:rsid w:val="00956826"/>
    <w:rsid w:val="00961365"/>
    <w:rsid w:val="00970AA2"/>
    <w:rsid w:val="00970CF6"/>
    <w:rsid w:val="0097177A"/>
    <w:rsid w:val="00973ACA"/>
    <w:rsid w:val="00975057"/>
    <w:rsid w:val="0097623F"/>
    <w:rsid w:val="0098088D"/>
    <w:rsid w:val="009914F7"/>
    <w:rsid w:val="009A482A"/>
    <w:rsid w:val="009A64F6"/>
    <w:rsid w:val="009B1BB8"/>
    <w:rsid w:val="009C124B"/>
    <w:rsid w:val="009C5B85"/>
    <w:rsid w:val="009D085F"/>
    <w:rsid w:val="009D0FCF"/>
    <w:rsid w:val="009D144A"/>
    <w:rsid w:val="009D415D"/>
    <w:rsid w:val="009D69A8"/>
    <w:rsid w:val="009E6E49"/>
    <w:rsid w:val="009F0B74"/>
    <w:rsid w:val="009F75CD"/>
    <w:rsid w:val="00A00F5F"/>
    <w:rsid w:val="00A07769"/>
    <w:rsid w:val="00A14D4E"/>
    <w:rsid w:val="00A24951"/>
    <w:rsid w:val="00A259CB"/>
    <w:rsid w:val="00A30DF8"/>
    <w:rsid w:val="00A3128B"/>
    <w:rsid w:val="00A36F69"/>
    <w:rsid w:val="00A405B9"/>
    <w:rsid w:val="00A4129F"/>
    <w:rsid w:val="00A43237"/>
    <w:rsid w:val="00A57AF5"/>
    <w:rsid w:val="00A57D29"/>
    <w:rsid w:val="00A62946"/>
    <w:rsid w:val="00A66FF9"/>
    <w:rsid w:val="00A74390"/>
    <w:rsid w:val="00A80850"/>
    <w:rsid w:val="00A808DA"/>
    <w:rsid w:val="00A83BC7"/>
    <w:rsid w:val="00A879BE"/>
    <w:rsid w:val="00A91616"/>
    <w:rsid w:val="00AA0B14"/>
    <w:rsid w:val="00AA1675"/>
    <w:rsid w:val="00AA1E7F"/>
    <w:rsid w:val="00AA4C24"/>
    <w:rsid w:val="00AA5A67"/>
    <w:rsid w:val="00AB2F91"/>
    <w:rsid w:val="00AB3042"/>
    <w:rsid w:val="00AB4ED2"/>
    <w:rsid w:val="00AC0258"/>
    <w:rsid w:val="00AC1BCA"/>
    <w:rsid w:val="00AC1C1F"/>
    <w:rsid w:val="00AC4D3A"/>
    <w:rsid w:val="00AC663C"/>
    <w:rsid w:val="00AD338F"/>
    <w:rsid w:val="00AD44A3"/>
    <w:rsid w:val="00AE0763"/>
    <w:rsid w:val="00AE0ECC"/>
    <w:rsid w:val="00AE0F51"/>
    <w:rsid w:val="00AE4A08"/>
    <w:rsid w:val="00AE4F39"/>
    <w:rsid w:val="00AE7E08"/>
    <w:rsid w:val="00AF062F"/>
    <w:rsid w:val="00AF1FFE"/>
    <w:rsid w:val="00AF5BD8"/>
    <w:rsid w:val="00AF6F4F"/>
    <w:rsid w:val="00B02A04"/>
    <w:rsid w:val="00B03067"/>
    <w:rsid w:val="00B071F4"/>
    <w:rsid w:val="00B16B25"/>
    <w:rsid w:val="00B44E18"/>
    <w:rsid w:val="00B44E19"/>
    <w:rsid w:val="00B5354C"/>
    <w:rsid w:val="00B55294"/>
    <w:rsid w:val="00B61DC8"/>
    <w:rsid w:val="00B656B0"/>
    <w:rsid w:val="00B65736"/>
    <w:rsid w:val="00B664BE"/>
    <w:rsid w:val="00B6688E"/>
    <w:rsid w:val="00B67C83"/>
    <w:rsid w:val="00B85380"/>
    <w:rsid w:val="00B8552E"/>
    <w:rsid w:val="00B85FDD"/>
    <w:rsid w:val="00B91817"/>
    <w:rsid w:val="00B9218F"/>
    <w:rsid w:val="00B945AE"/>
    <w:rsid w:val="00BA06B8"/>
    <w:rsid w:val="00BA0828"/>
    <w:rsid w:val="00BA16A2"/>
    <w:rsid w:val="00BA5B47"/>
    <w:rsid w:val="00BA5F57"/>
    <w:rsid w:val="00BA69B1"/>
    <w:rsid w:val="00BB00AC"/>
    <w:rsid w:val="00BB24A5"/>
    <w:rsid w:val="00BB57F9"/>
    <w:rsid w:val="00BC5B83"/>
    <w:rsid w:val="00BC6486"/>
    <w:rsid w:val="00BC7384"/>
    <w:rsid w:val="00BD08FE"/>
    <w:rsid w:val="00BD2771"/>
    <w:rsid w:val="00BD5340"/>
    <w:rsid w:val="00BE26C3"/>
    <w:rsid w:val="00BE64B4"/>
    <w:rsid w:val="00C05724"/>
    <w:rsid w:val="00C1060D"/>
    <w:rsid w:val="00C163C9"/>
    <w:rsid w:val="00C20E21"/>
    <w:rsid w:val="00C25A61"/>
    <w:rsid w:val="00C338DD"/>
    <w:rsid w:val="00C3412C"/>
    <w:rsid w:val="00C40617"/>
    <w:rsid w:val="00C449B7"/>
    <w:rsid w:val="00C44F37"/>
    <w:rsid w:val="00C46D20"/>
    <w:rsid w:val="00C50862"/>
    <w:rsid w:val="00C54313"/>
    <w:rsid w:val="00C54CB6"/>
    <w:rsid w:val="00C6279A"/>
    <w:rsid w:val="00C637C4"/>
    <w:rsid w:val="00C63CFE"/>
    <w:rsid w:val="00C66D25"/>
    <w:rsid w:val="00C74DAA"/>
    <w:rsid w:val="00C77A12"/>
    <w:rsid w:val="00C81FDC"/>
    <w:rsid w:val="00C9135C"/>
    <w:rsid w:val="00C928D5"/>
    <w:rsid w:val="00C96139"/>
    <w:rsid w:val="00CA2B2D"/>
    <w:rsid w:val="00CA5FC0"/>
    <w:rsid w:val="00CA7E62"/>
    <w:rsid w:val="00CB4F58"/>
    <w:rsid w:val="00CB726E"/>
    <w:rsid w:val="00CB7425"/>
    <w:rsid w:val="00CC426B"/>
    <w:rsid w:val="00CC6154"/>
    <w:rsid w:val="00CD5B52"/>
    <w:rsid w:val="00CE0270"/>
    <w:rsid w:val="00CE0371"/>
    <w:rsid w:val="00CE22D1"/>
    <w:rsid w:val="00CE4539"/>
    <w:rsid w:val="00CF3039"/>
    <w:rsid w:val="00CF69A3"/>
    <w:rsid w:val="00CF734A"/>
    <w:rsid w:val="00D01735"/>
    <w:rsid w:val="00D03CAF"/>
    <w:rsid w:val="00D041A0"/>
    <w:rsid w:val="00D04EE9"/>
    <w:rsid w:val="00D150CF"/>
    <w:rsid w:val="00D153A6"/>
    <w:rsid w:val="00D15D29"/>
    <w:rsid w:val="00D2129E"/>
    <w:rsid w:val="00D27991"/>
    <w:rsid w:val="00D35266"/>
    <w:rsid w:val="00D40E18"/>
    <w:rsid w:val="00D47E82"/>
    <w:rsid w:val="00D47F13"/>
    <w:rsid w:val="00D5048B"/>
    <w:rsid w:val="00D507ED"/>
    <w:rsid w:val="00D60564"/>
    <w:rsid w:val="00D740A3"/>
    <w:rsid w:val="00D763BD"/>
    <w:rsid w:val="00D80E4A"/>
    <w:rsid w:val="00D85756"/>
    <w:rsid w:val="00D930A1"/>
    <w:rsid w:val="00D946B5"/>
    <w:rsid w:val="00DA1031"/>
    <w:rsid w:val="00DA7598"/>
    <w:rsid w:val="00DB17B0"/>
    <w:rsid w:val="00DB2728"/>
    <w:rsid w:val="00DB654D"/>
    <w:rsid w:val="00DC1816"/>
    <w:rsid w:val="00DC1AD5"/>
    <w:rsid w:val="00DC73F7"/>
    <w:rsid w:val="00DD08AE"/>
    <w:rsid w:val="00DD2B7D"/>
    <w:rsid w:val="00DD2CCE"/>
    <w:rsid w:val="00DF151C"/>
    <w:rsid w:val="00DF5A7C"/>
    <w:rsid w:val="00E02C6B"/>
    <w:rsid w:val="00E11C0A"/>
    <w:rsid w:val="00E2528E"/>
    <w:rsid w:val="00E26B5B"/>
    <w:rsid w:val="00E27A34"/>
    <w:rsid w:val="00E30E1D"/>
    <w:rsid w:val="00E3446B"/>
    <w:rsid w:val="00E34752"/>
    <w:rsid w:val="00E45D7D"/>
    <w:rsid w:val="00E472CB"/>
    <w:rsid w:val="00E532E7"/>
    <w:rsid w:val="00E55F00"/>
    <w:rsid w:val="00E5612A"/>
    <w:rsid w:val="00E5641A"/>
    <w:rsid w:val="00E601F7"/>
    <w:rsid w:val="00E65299"/>
    <w:rsid w:val="00E6750A"/>
    <w:rsid w:val="00E70DE7"/>
    <w:rsid w:val="00E8507E"/>
    <w:rsid w:val="00E900C1"/>
    <w:rsid w:val="00E9670C"/>
    <w:rsid w:val="00EA00A1"/>
    <w:rsid w:val="00EA0FC4"/>
    <w:rsid w:val="00EA1B38"/>
    <w:rsid w:val="00EA5029"/>
    <w:rsid w:val="00EA6BA4"/>
    <w:rsid w:val="00EB057E"/>
    <w:rsid w:val="00EB5DE4"/>
    <w:rsid w:val="00EC1439"/>
    <w:rsid w:val="00ED107C"/>
    <w:rsid w:val="00EE309C"/>
    <w:rsid w:val="00EE613C"/>
    <w:rsid w:val="00F027F3"/>
    <w:rsid w:val="00F02CA8"/>
    <w:rsid w:val="00F14518"/>
    <w:rsid w:val="00F161B0"/>
    <w:rsid w:val="00F22330"/>
    <w:rsid w:val="00F2308A"/>
    <w:rsid w:val="00F32AAA"/>
    <w:rsid w:val="00F339E6"/>
    <w:rsid w:val="00F35497"/>
    <w:rsid w:val="00F376B7"/>
    <w:rsid w:val="00F37B9D"/>
    <w:rsid w:val="00F42F90"/>
    <w:rsid w:val="00F45155"/>
    <w:rsid w:val="00F53889"/>
    <w:rsid w:val="00F53D62"/>
    <w:rsid w:val="00F54109"/>
    <w:rsid w:val="00F54BAA"/>
    <w:rsid w:val="00F56483"/>
    <w:rsid w:val="00F63561"/>
    <w:rsid w:val="00F65168"/>
    <w:rsid w:val="00F652AB"/>
    <w:rsid w:val="00F776F4"/>
    <w:rsid w:val="00F8489E"/>
    <w:rsid w:val="00F858E4"/>
    <w:rsid w:val="00F938CB"/>
    <w:rsid w:val="00FA62EE"/>
    <w:rsid w:val="00FA75DD"/>
    <w:rsid w:val="00FB020C"/>
    <w:rsid w:val="00FB0B15"/>
    <w:rsid w:val="00FB4F2A"/>
    <w:rsid w:val="00FB5C72"/>
    <w:rsid w:val="00FB7080"/>
    <w:rsid w:val="00FC167C"/>
    <w:rsid w:val="00FD071F"/>
    <w:rsid w:val="00FD42A2"/>
    <w:rsid w:val="00FE3003"/>
    <w:rsid w:val="00FE6716"/>
    <w:rsid w:val="00FF6151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6B605B7"/>
  <w15:docId w15:val="{3EA2F670-D2A1-584F-B37C-2DEA1E6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E3"/>
  </w:style>
  <w:style w:type="paragraph" w:styleId="1">
    <w:name w:val="heading 1"/>
    <w:basedOn w:val="a"/>
    <w:next w:val="a"/>
    <w:qFormat/>
    <w:rsid w:val="00452AE3"/>
    <w:pPr>
      <w:keepNext/>
      <w:ind w:left="1560" w:hanging="15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452AE3"/>
    <w:pPr>
      <w:keepNext/>
      <w:autoSpaceDE w:val="0"/>
      <w:autoSpaceDN w:val="0"/>
      <w:ind w:left="-108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AE3"/>
    <w:pPr>
      <w:keepNext/>
      <w:autoSpaceDE w:val="0"/>
      <w:autoSpaceDN w:val="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452AE3"/>
    <w:pPr>
      <w:keepNext/>
      <w:autoSpaceDE w:val="0"/>
      <w:autoSpaceDN w:val="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52AE3"/>
    <w:pPr>
      <w:keepNext/>
      <w:autoSpaceDE w:val="0"/>
      <w:autoSpaceDN w:val="0"/>
      <w:ind w:left="1560" w:hanging="1560"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2AE3"/>
    <w:pPr>
      <w:tabs>
        <w:tab w:val="center" w:pos="4153"/>
        <w:tab w:val="right" w:pos="8306"/>
      </w:tabs>
      <w:autoSpaceDE w:val="0"/>
      <w:autoSpaceDN w:val="0"/>
    </w:pPr>
  </w:style>
  <w:style w:type="paragraph" w:styleId="a4">
    <w:name w:val="Body Text Indent"/>
    <w:basedOn w:val="a"/>
    <w:link w:val="Char0"/>
    <w:rsid w:val="00452AE3"/>
    <w:pPr>
      <w:autoSpaceDE w:val="0"/>
      <w:autoSpaceDN w:val="0"/>
      <w:spacing w:line="360" w:lineRule="auto"/>
      <w:ind w:left="851" w:hanging="851"/>
      <w:jc w:val="both"/>
    </w:pPr>
    <w:rPr>
      <w:sz w:val="22"/>
    </w:rPr>
  </w:style>
  <w:style w:type="character" w:styleId="-">
    <w:name w:val="Hyperlink"/>
    <w:rsid w:val="00452AE3"/>
    <w:rPr>
      <w:color w:val="0000FF"/>
      <w:u w:val="single"/>
    </w:rPr>
  </w:style>
  <w:style w:type="character" w:styleId="-0">
    <w:name w:val="FollowedHyperlink"/>
    <w:rsid w:val="00452AE3"/>
    <w:rPr>
      <w:color w:val="800080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2316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423166"/>
    <w:rPr>
      <w:rFonts w:ascii="Tahoma" w:hAnsi="Tahoma" w:cs="Tahoma"/>
      <w:sz w:val="16"/>
      <w:szCs w:val="16"/>
    </w:rPr>
  </w:style>
  <w:style w:type="character" w:customStyle="1" w:styleId="Char0">
    <w:name w:val="Σώμα κείμενου με εσοχή Char"/>
    <w:link w:val="a4"/>
    <w:rsid w:val="001E7D4C"/>
    <w:rPr>
      <w:sz w:val="22"/>
    </w:rPr>
  </w:style>
  <w:style w:type="table" w:styleId="a6">
    <w:name w:val="Table Grid"/>
    <w:basedOn w:val="a1"/>
    <w:uiPriority w:val="59"/>
    <w:rsid w:val="0087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uiPriority w:val="99"/>
    <w:rsid w:val="00F02CA8"/>
    <w:rPr>
      <w:lang w:val="el-GR" w:eastAsia="el-GR"/>
    </w:rPr>
  </w:style>
  <w:style w:type="paragraph" w:customStyle="1" w:styleId="a7">
    <w:name w:val="ΚΑΝΟΝΙΚΟ"/>
    <w:rsid w:val="00EC1439"/>
    <w:pPr>
      <w:spacing w:after="120"/>
      <w:jc w:val="both"/>
    </w:pPr>
    <w:rPr>
      <w:rFonts w:ascii="Tahoma" w:hAnsi="Tahoma"/>
      <w:noProof/>
      <w:sz w:val="24"/>
    </w:rPr>
  </w:style>
  <w:style w:type="paragraph" w:styleId="a8">
    <w:name w:val="Block Text"/>
    <w:basedOn w:val="a"/>
    <w:rsid w:val="001E2839"/>
    <w:pPr>
      <w:spacing w:line="360" w:lineRule="auto"/>
      <w:ind w:left="793" w:right="433"/>
      <w:jc w:val="both"/>
    </w:pPr>
    <w:rPr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1575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515757"/>
  </w:style>
  <w:style w:type="paragraph" w:styleId="aa">
    <w:name w:val="List Paragraph"/>
    <w:basedOn w:val="a"/>
    <w:uiPriority w:val="34"/>
    <w:qFormat/>
    <w:rsid w:val="00117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unhideWhenUsed/>
    <w:rsid w:val="002E6878"/>
    <w:pPr>
      <w:spacing w:before="100" w:beforeAutospacing="1" w:after="144" w:line="288" w:lineRule="auto"/>
    </w:pPr>
    <w:rPr>
      <w:sz w:val="24"/>
      <w:szCs w:val="24"/>
      <w:lang w:val="en-US" w:eastAsia="en-US"/>
    </w:rPr>
  </w:style>
  <w:style w:type="character" w:styleId="ab">
    <w:name w:val="annotation reference"/>
    <w:uiPriority w:val="99"/>
    <w:semiHidden/>
    <w:unhideWhenUsed/>
    <w:rsid w:val="00D153A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153A6"/>
  </w:style>
  <w:style w:type="character" w:customStyle="1" w:styleId="Char3">
    <w:name w:val="Κείμενο σχολίου Char"/>
    <w:basedOn w:val="a0"/>
    <w:link w:val="ac"/>
    <w:uiPriority w:val="99"/>
    <w:semiHidden/>
    <w:rsid w:val="00D153A6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153A6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D15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ΤΚΕΠ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306948808407</cp:lastModifiedBy>
  <cp:revision>2</cp:revision>
  <cp:lastPrinted>2022-04-20T13:35:00Z</cp:lastPrinted>
  <dcterms:created xsi:type="dcterms:W3CDTF">2022-04-21T18:30:00Z</dcterms:created>
  <dcterms:modified xsi:type="dcterms:W3CDTF">2022-04-21T18:30:00Z</dcterms:modified>
</cp:coreProperties>
</file>